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F" w:rsidRDefault="00FF33DF" w:rsidP="00FF33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DOĞRUDAN TEMİN DUYURUSU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971"/>
      </w:tblGrid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Numarası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Pr="00B45029" w:rsidRDefault="00FF33DF" w:rsidP="00B45029">
            <w:pPr>
              <w:shd w:val="clear" w:color="auto" w:fill="FFFFFF"/>
              <w:spacing w:before="90" w:after="150" w:line="300" w:lineRule="atLeast"/>
              <w:outlineLvl w:val="3"/>
              <w:rPr>
                <w:rFonts w:ascii="Helvetica" w:eastAsia="Times New Roman" w:hAnsi="Helvetica" w:cs="Helvetica"/>
                <w:b/>
                <w:bCs/>
                <w:color w:val="6086A5"/>
                <w:sz w:val="24"/>
                <w:szCs w:val="24"/>
                <w:lang w:eastAsia="tr-TR"/>
              </w:rPr>
            </w:pP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Kapsamı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4734 Kapsamında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Maddesi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22-d(Parasal Limit Kapsamında)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Türü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 w:rsidP="00EF776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</w:t>
            </w:r>
            <w:r w:rsidR="00EF77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EF77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I-Dönem </w:t>
            </w:r>
            <w:proofErr w:type="gramStart"/>
            <w:r>
              <w:rPr>
                <w:sz w:val="24"/>
                <w:szCs w:val="24"/>
              </w:rPr>
              <w:t>Temizlik  Malzemesi</w:t>
            </w:r>
            <w:proofErr w:type="gramEnd"/>
            <w:r>
              <w:rPr>
                <w:sz w:val="24"/>
                <w:szCs w:val="24"/>
              </w:rPr>
              <w:t xml:space="preserve"> ve Hizmetin Alımı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İşin Adı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EF7763" w:rsidP="00EF776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</w:t>
            </w:r>
            <w:r w:rsidR="00FF33D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="00FF33DF">
              <w:rPr>
                <w:sz w:val="24"/>
                <w:szCs w:val="24"/>
              </w:rPr>
              <w:t xml:space="preserve"> </w:t>
            </w:r>
            <w:r w:rsidR="00D30057">
              <w:rPr>
                <w:sz w:val="24"/>
                <w:szCs w:val="24"/>
              </w:rPr>
              <w:t>I</w:t>
            </w:r>
            <w:r w:rsidR="00FF33DF">
              <w:rPr>
                <w:sz w:val="24"/>
                <w:szCs w:val="24"/>
              </w:rPr>
              <w:t xml:space="preserve">-Dönem </w:t>
            </w:r>
            <w:proofErr w:type="gramStart"/>
            <w:r w:rsidR="00FF33DF">
              <w:rPr>
                <w:sz w:val="24"/>
                <w:szCs w:val="24"/>
              </w:rPr>
              <w:t>Temizlik  Malzemesi</w:t>
            </w:r>
            <w:proofErr w:type="gramEnd"/>
            <w:r w:rsidR="00FF33DF">
              <w:rPr>
                <w:sz w:val="24"/>
                <w:szCs w:val="24"/>
              </w:rPr>
              <w:t xml:space="preserve"> ve Hizmetin Alımı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Yer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Diyarbakır/</w:t>
            </w:r>
            <w:proofErr w:type="spellStart"/>
            <w:r>
              <w:rPr>
                <w:sz w:val="24"/>
                <w:szCs w:val="24"/>
              </w:rPr>
              <w:t>Kayapınar-Kayapınar</w:t>
            </w:r>
            <w:proofErr w:type="spellEnd"/>
            <w:r>
              <w:rPr>
                <w:sz w:val="24"/>
                <w:szCs w:val="24"/>
              </w:rPr>
              <w:t xml:space="preserve"> Özel Eğitim Anaokulu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İdarenin İletişim Bilgisi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414B5A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0412-502-2038</w:t>
            </w:r>
            <w:r w:rsidR="00FF33DF">
              <w:rPr>
                <w:sz w:val="24"/>
                <w:szCs w:val="24"/>
              </w:rPr>
              <w:t>(Okul Müdürü)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son Tarih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EF7763" w:rsidP="00EF7763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B4502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FF33DF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 xml:space="preserve">4 </w:t>
            </w:r>
            <w:proofErr w:type="gramStart"/>
            <w:r>
              <w:rPr>
                <w:b/>
                <w:sz w:val="24"/>
                <w:szCs w:val="24"/>
              </w:rPr>
              <w:t>Saat :08</w:t>
            </w:r>
            <w:proofErr w:type="gramEnd"/>
            <w:r>
              <w:rPr>
                <w:b/>
                <w:sz w:val="24"/>
                <w:szCs w:val="24"/>
              </w:rPr>
              <w:t>.3</w:t>
            </w:r>
            <w:r w:rsidR="00FF33DF">
              <w:rPr>
                <w:b/>
                <w:sz w:val="24"/>
                <w:szCs w:val="24"/>
              </w:rPr>
              <w:t>0</w:t>
            </w:r>
          </w:p>
        </w:tc>
      </w:tr>
      <w:tr w:rsidR="00FF33DF" w:rsidTr="00FF33DF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Bütçe Yılı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D3005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</w:tbl>
    <w:p w:rsidR="00FF33DF" w:rsidRDefault="00FF33DF" w:rsidP="00FF33DF">
      <w:pPr>
        <w:rPr>
          <w:b/>
          <w:sz w:val="24"/>
          <w:szCs w:val="24"/>
          <w:lang w:eastAsia="en-US"/>
        </w:rPr>
      </w:pPr>
    </w:p>
    <w:p w:rsidR="00FF33DF" w:rsidRDefault="00FF33DF" w:rsidP="00FF33D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TEKLİF VERECEK KİŞİ / FİRMALARDAN İSTENEN BELGELER VE AÇIKLAMALAR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6837"/>
      </w:tblGrid>
      <w:tr w:rsidR="00FF33DF" w:rsidTr="00FF33DF">
        <w:trPr>
          <w:trHeight w:val="2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</w:t>
            </w: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Şartname (</w:t>
            </w:r>
            <w:proofErr w:type="gramStart"/>
            <w:r>
              <w:rPr>
                <w:b/>
                <w:sz w:val="18"/>
                <w:szCs w:val="18"/>
              </w:rPr>
              <w:t>….</w:t>
            </w:r>
            <w:proofErr w:type="gramEnd"/>
            <w:r>
              <w:rPr>
                <w:b/>
                <w:sz w:val="18"/>
                <w:szCs w:val="18"/>
              </w:rPr>
              <w:t>Sayfa)</w:t>
            </w:r>
          </w:p>
          <w:p w:rsidR="00FF33DF" w:rsidRDefault="00FF33DF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Teklif Mektubu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Birim Fiyat Cetvelindeki Kısıma Teklif Verilmek zorundadır.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 Zarfı üzerine isteklinin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Adı,Soyadı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veya Ticaret unvanı , Tebligata esas açık adresi , Teklifin hangi İşe ait olduğu ve İhaleyi yapan İdarenin açık adresi </w:t>
            </w:r>
            <w:proofErr w:type="spellStart"/>
            <w:r>
              <w:rPr>
                <w:b/>
                <w:sz w:val="18"/>
                <w:szCs w:val="18"/>
              </w:rPr>
              <w:t>yazılır.Zarfın</w:t>
            </w:r>
            <w:proofErr w:type="spellEnd"/>
            <w:r>
              <w:rPr>
                <w:b/>
                <w:sz w:val="18"/>
                <w:szCs w:val="18"/>
              </w:rPr>
              <w:t xml:space="preserve"> yapıştırılan yeri istekli tarafından imzalanarak , Mühürlenir veya kaşelenir.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ihale saatine kadar İdareye( Tekliflerin sunulacağı yere )teslim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saatten sonra verilen teklifler kabul edilmez ve açılmadan istekliye iade </w:t>
            </w:r>
            <w:proofErr w:type="spell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r>
              <w:rPr>
                <w:b/>
                <w:sz w:val="18"/>
                <w:szCs w:val="18"/>
              </w:rPr>
              <w:t xml:space="preserve"> durum bir tutanakla tespit edilir.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İadeli </w:t>
            </w:r>
            <w:proofErr w:type="spellStart"/>
            <w:r>
              <w:rPr>
                <w:b/>
                <w:sz w:val="18"/>
                <w:szCs w:val="18"/>
              </w:rPr>
              <w:t>Taahütlü</w:t>
            </w:r>
            <w:proofErr w:type="spellEnd"/>
            <w:r>
              <w:rPr>
                <w:b/>
                <w:sz w:val="18"/>
                <w:szCs w:val="18"/>
              </w:rPr>
              <w:t xml:space="preserve"> olarak posta ile </w:t>
            </w:r>
            <w:proofErr w:type="spellStart"/>
            <w:r>
              <w:rPr>
                <w:b/>
                <w:sz w:val="18"/>
                <w:szCs w:val="18"/>
              </w:rPr>
              <w:t>degönderilebilir</w:t>
            </w:r>
            <w:proofErr w:type="spellEnd"/>
            <w:r>
              <w:rPr>
                <w:b/>
                <w:sz w:val="18"/>
                <w:szCs w:val="18"/>
              </w:rPr>
              <w:t xml:space="preserve">. Posta ile gönderilecek tekliflerin ihale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İhale saatine kadar İdareye ulaşması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şarttır.Postadaki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gecikme nedeni ile işleme konulmayacak olan tekliflerin alınış zamanı bir tutanakla tespit edilir ve bu teklifler değerlendirmeye alınmaz.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yoluyla gönderilen teklifler değerlendirmeye alınmayacaktır.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Fiyatlar KDV hariç yazılacaktır.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Tekliflerinizde </w:t>
            </w:r>
            <w:proofErr w:type="gramStart"/>
            <w:r>
              <w:rPr>
                <w:b/>
                <w:sz w:val="18"/>
                <w:szCs w:val="18"/>
              </w:rPr>
              <w:t>Silinti , Kazıntı</w:t>
            </w:r>
            <w:proofErr w:type="gramEnd"/>
            <w:r>
              <w:rPr>
                <w:b/>
                <w:sz w:val="18"/>
                <w:szCs w:val="18"/>
              </w:rPr>
              <w:t xml:space="preserve"> olmayacak , Firma kaşesi okunaklı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Ürünler ekteki şartnameye uygun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Teslimat sırasında malzemelerin nakliyesi ve montajı yükleniciye ait olacaktır.</w:t>
            </w:r>
          </w:p>
          <w:p w:rsidR="00FF33DF" w:rsidRDefault="00FF33DF" w:rsidP="00FF33DF">
            <w:pPr>
              <w:pStyle w:val="ListeParagraf"/>
              <w:numPr>
                <w:ilvl w:val="0"/>
                <w:numId w:val="17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İstenilen </w:t>
            </w:r>
            <w:proofErr w:type="gramStart"/>
            <w:r>
              <w:rPr>
                <w:b/>
                <w:sz w:val="18"/>
                <w:szCs w:val="18"/>
              </w:rPr>
              <w:t>belgeler , İşe</w:t>
            </w:r>
            <w:proofErr w:type="gramEnd"/>
            <w:r>
              <w:rPr>
                <w:b/>
                <w:sz w:val="18"/>
                <w:szCs w:val="18"/>
              </w:rPr>
              <w:t xml:space="preserve"> başladıktan 7 gün içinde teslim edilecektir.</w:t>
            </w:r>
          </w:p>
        </w:tc>
      </w:tr>
    </w:tbl>
    <w:p w:rsidR="00FF33DF" w:rsidRDefault="00FF33DF" w:rsidP="00FF33DF">
      <w:pPr>
        <w:rPr>
          <w:b/>
          <w:sz w:val="28"/>
          <w:szCs w:val="28"/>
          <w:lang w:eastAsia="en-US"/>
        </w:rPr>
      </w:pPr>
    </w:p>
    <w:p w:rsidR="00626E06" w:rsidRPr="00FF33DF" w:rsidRDefault="00626E06" w:rsidP="00FF33DF"/>
    <w:sectPr w:rsidR="00626E06" w:rsidRPr="00FF33DF" w:rsidSect="00294ADB">
      <w:headerReference w:type="default" r:id="rId8"/>
      <w:footerReference w:type="default" r:id="rId9"/>
      <w:pgSz w:w="11906" w:h="16838"/>
      <w:pgMar w:top="1417" w:right="1274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E5" w:rsidRDefault="005506E5" w:rsidP="0011208D">
      <w:pPr>
        <w:spacing w:after="0" w:line="240" w:lineRule="auto"/>
      </w:pPr>
      <w:r>
        <w:separator/>
      </w:r>
    </w:p>
  </w:endnote>
  <w:endnote w:type="continuationSeparator" w:id="0">
    <w:p w:rsidR="005506E5" w:rsidRDefault="005506E5" w:rsidP="0011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3252"/>
      <w:gridCol w:w="3299"/>
    </w:tblGrid>
    <w:tr w:rsidR="0011208D" w:rsidRPr="0011208D" w:rsidTr="00854EA5">
      <w:trPr>
        <w:cantSplit/>
        <w:trHeight w:val="247"/>
        <w:jc w:val="center"/>
      </w:trPr>
      <w:tc>
        <w:tcPr>
          <w:tcW w:w="379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HAZIRLAYAN</w:t>
          </w:r>
        </w:p>
      </w:tc>
      <w:tc>
        <w:tcPr>
          <w:tcW w:w="325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ONAY</w:t>
          </w:r>
        </w:p>
      </w:tc>
      <w:tc>
        <w:tcPr>
          <w:tcW w:w="3299" w:type="dxa"/>
        </w:tcPr>
        <w:p w:rsidR="0011208D" w:rsidRPr="0011208D" w:rsidRDefault="00854EA5" w:rsidP="00854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Tarih:</w:t>
          </w:r>
        </w:p>
      </w:tc>
    </w:tr>
    <w:tr w:rsidR="0011208D" w:rsidRPr="0011208D" w:rsidTr="00854EA5">
      <w:trPr>
        <w:cantSplit/>
        <w:trHeight w:val="301"/>
        <w:jc w:val="center"/>
      </w:trPr>
      <w:tc>
        <w:tcPr>
          <w:tcW w:w="3792" w:type="dxa"/>
        </w:tcPr>
        <w:p w:rsidR="0011208D" w:rsidRPr="0011208D" w:rsidRDefault="0011208D" w:rsidP="0011208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Kalite Yönetim Temsilcisi</w:t>
          </w:r>
        </w:p>
      </w:tc>
      <w:tc>
        <w:tcPr>
          <w:tcW w:w="3252" w:type="dxa"/>
        </w:tcPr>
        <w:p w:rsidR="0011208D" w:rsidRPr="00B25404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lang w:eastAsia="tr-TR"/>
            </w:rPr>
          </w:pPr>
          <w:r w:rsidRPr="00B25404">
            <w:rPr>
              <w:rFonts w:ascii="Times New Roman" w:eastAsia="Times New Roman" w:hAnsi="Times New Roman" w:cs="Times New Roman"/>
              <w:b/>
              <w:bCs/>
              <w:sz w:val="24"/>
              <w:lang w:eastAsia="tr-TR"/>
            </w:rPr>
            <w:t>Okul Müdürü</w:t>
          </w:r>
        </w:p>
      </w:tc>
      <w:tc>
        <w:tcPr>
          <w:tcW w:w="3299" w:type="dxa"/>
          <w:vMerge w:val="restart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Sayfa </w: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begin"/>
          </w: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instrText xml:space="preserve"> PAGE </w:instrTex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separate"/>
          </w:r>
          <w:r w:rsidR="00EF776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t>1</w:t>
          </w:r>
          <w:r w:rsidR="001C4A42"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fldChar w:fldCharType="end"/>
          </w:r>
          <w:r w:rsidRPr="0011208D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 xml:space="preserve"> / </w:t>
          </w:r>
          <w:r w:rsidR="00854EA5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1</w:t>
          </w:r>
        </w:p>
      </w:tc>
    </w:tr>
    <w:tr w:rsidR="00294ADB" w:rsidRPr="0011208D" w:rsidTr="00854EA5">
      <w:trPr>
        <w:cantSplit/>
        <w:trHeight w:val="247"/>
        <w:jc w:val="center"/>
      </w:trPr>
      <w:tc>
        <w:tcPr>
          <w:tcW w:w="3792" w:type="dxa"/>
        </w:tcPr>
        <w:p w:rsidR="00294ADB" w:rsidRPr="0011208D" w:rsidRDefault="00D567C7" w:rsidP="00D567C7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 xml:space="preserve">Mehmet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>Emin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tr-TR"/>
            </w:rPr>
            <w:t xml:space="preserve"> ÇELEBİ</w:t>
          </w:r>
        </w:p>
      </w:tc>
      <w:tc>
        <w:tcPr>
          <w:tcW w:w="3252" w:type="dxa"/>
        </w:tcPr>
        <w:p w:rsidR="00294ADB" w:rsidRPr="0011208D" w:rsidRDefault="00784048" w:rsidP="00784048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Hasan TEKİN</w:t>
          </w:r>
        </w:p>
      </w:tc>
      <w:tc>
        <w:tcPr>
          <w:tcW w:w="3299" w:type="dxa"/>
          <w:vMerge/>
        </w:tcPr>
        <w:p w:rsidR="00294ADB" w:rsidRPr="0011208D" w:rsidRDefault="00294ADB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:rsidR="0011208D" w:rsidRDefault="001120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E5" w:rsidRDefault="005506E5" w:rsidP="0011208D">
      <w:pPr>
        <w:spacing w:after="0" w:line="240" w:lineRule="auto"/>
      </w:pPr>
      <w:r>
        <w:separator/>
      </w:r>
    </w:p>
  </w:footnote>
  <w:footnote w:type="continuationSeparator" w:id="0">
    <w:p w:rsidR="005506E5" w:rsidRDefault="005506E5" w:rsidP="0011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tblInd w:w="-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5212"/>
      <w:gridCol w:w="1559"/>
      <w:gridCol w:w="1479"/>
    </w:tblGrid>
    <w:tr w:rsidR="0011208D" w:rsidRPr="0011208D" w:rsidTr="00B063DD"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FD6666" w:rsidP="00173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5C76104" wp14:editId="2CE1B22B">
                <wp:extent cx="1189990" cy="1200150"/>
                <wp:effectExtent l="0" t="0" r="0" b="0"/>
                <wp:docPr id="1" name="Resim 1" descr="C:\Users\admin\Desktop\KA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admin\Desktop\K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71337E" w:rsidRDefault="0071337E" w:rsidP="0071337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71337E" w:rsidRDefault="0071337E" w:rsidP="0071337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71337E" w:rsidRDefault="00034506" w:rsidP="0071337E">
          <w:pPr>
            <w:pStyle w:val="AralkYok"/>
            <w:jc w:val="center"/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KAYAPINAR ÖZEL EĞİTİM ANAOKULU </w:t>
          </w:r>
          <w:r w:rsidR="0071337E"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  <w:t>MÜDÜRLÜĞÜ</w:t>
          </w:r>
        </w:p>
        <w:p w:rsidR="0011208D" w:rsidRPr="000C609F" w:rsidRDefault="00EF7763" w:rsidP="00FF33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>Kırtasiye</w:t>
          </w:r>
          <w:r w:rsidR="00F8184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 xml:space="preserve"> </w:t>
          </w:r>
          <w:r w:rsidR="00FF33DF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en-US"/>
            </w:rPr>
            <w:t>Duyuru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740BD5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Doküman</w:t>
          </w:r>
          <w:r w:rsidR="0011208D"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35557C" w:rsidP="00FF33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KÖEA-</w:t>
          </w:r>
          <w:r w:rsidR="004A13F0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</w:t>
          </w:r>
          <w:r w:rsidR="00F8184A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DT</w:t>
          </w:r>
          <w:r w:rsidR="004A13F0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.0</w:t>
          </w:r>
          <w:r w:rsidR="00FF33DF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2</w:t>
          </w: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Sayfa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1C4A42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="0011208D"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PAGE   \* MERGEFORMAT</w:instrText>
          </w: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EF7763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1</w:t>
          </w: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</w:tc>
    </w:tr>
    <w:tr w:rsidR="0011208D" w:rsidRPr="0011208D" w:rsidTr="00B063DD">
      <w:trPr>
        <w:trHeight w:val="334"/>
      </w:trPr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Revizyon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AE2F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</w:tc>
    </w:tr>
    <w:tr w:rsidR="0011208D" w:rsidRPr="0011208D" w:rsidTr="00B063DD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Düzenleme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35557C" w:rsidP="003555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18</w:t>
          </w:r>
          <w:r w:rsidR="006C210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10</w:t>
          </w:r>
          <w:r w:rsidR="00BC0EF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.2021</w:t>
          </w:r>
        </w:p>
      </w:tc>
    </w:tr>
    <w:tr w:rsidR="0011208D" w:rsidRPr="0011208D" w:rsidTr="00B063DD">
      <w:trPr>
        <w:trHeight w:val="606"/>
      </w:trPr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11208D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Kurum Kodu</w:t>
          </w:r>
        </w:p>
      </w:tc>
      <w:tc>
        <w:tcPr>
          <w:tcW w:w="1479" w:type="dxa"/>
          <w:shd w:val="clear" w:color="auto" w:fill="auto"/>
        </w:tcPr>
        <w:p w:rsidR="00126045" w:rsidRDefault="00126045" w:rsidP="001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</w:rPr>
          </w:pPr>
        </w:p>
        <w:p w:rsidR="0011208D" w:rsidRPr="0011208D" w:rsidRDefault="00126045" w:rsidP="001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</w:rPr>
            <w:t>757627</w:t>
          </w:r>
        </w:p>
      </w:tc>
    </w:tr>
  </w:tbl>
  <w:p w:rsidR="0011208D" w:rsidRDefault="001120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A19"/>
    <w:multiLevelType w:val="multilevel"/>
    <w:tmpl w:val="484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338F4"/>
    <w:multiLevelType w:val="hybridMultilevel"/>
    <w:tmpl w:val="35346B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540F"/>
    <w:multiLevelType w:val="hybridMultilevel"/>
    <w:tmpl w:val="36EED29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F33E41"/>
    <w:multiLevelType w:val="hybridMultilevel"/>
    <w:tmpl w:val="E6889778"/>
    <w:lvl w:ilvl="0" w:tplc="FFDC33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0568F"/>
    <w:multiLevelType w:val="multilevel"/>
    <w:tmpl w:val="6AE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00E4"/>
    <w:multiLevelType w:val="hybridMultilevel"/>
    <w:tmpl w:val="BA48F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8D2"/>
    <w:multiLevelType w:val="hybridMultilevel"/>
    <w:tmpl w:val="1AB627A8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0B50"/>
    <w:multiLevelType w:val="hybridMultilevel"/>
    <w:tmpl w:val="7ABE6016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1B6"/>
    <w:multiLevelType w:val="multilevel"/>
    <w:tmpl w:val="094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A4C96"/>
    <w:multiLevelType w:val="multilevel"/>
    <w:tmpl w:val="D506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80D05"/>
    <w:multiLevelType w:val="hybridMultilevel"/>
    <w:tmpl w:val="51B64A6E"/>
    <w:lvl w:ilvl="0" w:tplc="C602D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1CD5"/>
    <w:multiLevelType w:val="multilevel"/>
    <w:tmpl w:val="D5D2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C5289"/>
    <w:multiLevelType w:val="multilevel"/>
    <w:tmpl w:val="FF8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B58DB"/>
    <w:multiLevelType w:val="multilevel"/>
    <w:tmpl w:val="499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E7CC8"/>
    <w:multiLevelType w:val="multilevel"/>
    <w:tmpl w:val="08BC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C7185"/>
    <w:multiLevelType w:val="multilevel"/>
    <w:tmpl w:val="9A5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339B6"/>
    <w:multiLevelType w:val="hybridMultilevel"/>
    <w:tmpl w:val="918ABE44"/>
    <w:lvl w:ilvl="0" w:tplc="B7441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8"/>
  </w:num>
  <w:num w:numId="6">
    <w:abstractNumId w:val="9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1208D"/>
    <w:rsid w:val="00003F19"/>
    <w:rsid w:val="00025177"/>
    <w:rsid w:val="00034506"/>
    <w:rsid w:val="000733AC"/>
    <w:rsid w:val="00074A6F"/>
    <w:rsid w:val="00082613"/>
    <w:rsid w:val="00093479"/>
    <w:rsid w:val="000B01A9"/>
    <w:rsid w:val="000C609F"/>
    <w:rsid w:val="000D711E"/>
    <w:rsid w:val="000E642D"/>
    <w:rsid w:val="0011208D"/>
    <w:rsid w:val="00126045"/>
    <w:rsid w:val="00151C64"/>
    <w:rsid w:val="0017398B"/>
    <w:rsid w:val="00182EB5"/>
    <w:rsid w:val="001B20D7"/>
    <w:rsid w:val="001C4A42"/>
    <w:rsid w:val="001C7097"/>
    <w:rsid w:val="001E1FEB"/>
    <w:rsid w:val="00294ADB"/>
    <w:rsid w:val="0035557C"/>
    <w:rsid w:val="003863D4"/>
    <w:rsid w:val="003B4427"/>
    <w:rsid w:val="003B74BF"/>
    <w:rsid w:val="003E155C"/>
    <w:rsid w:val="00414B5A"/>
    <w:rsid w:val="004340D6"/>
    <w:rsid w:val="00483DF8"/>
    <w:rsid w:val="004A13F0"/>
    <w:rsid w:val="004A7933"/>
    <w:rsid w:val="004F68EE"/>
    <w:rsid w:val="00507EA3"/>
    <w:rsid w:val="0053678A"/>
    <w:rsid w:val="005506E5"/>
    <w:rsid w:val="00626E06"/>
    <w:rsid w:val="006C210D"/>
    <w:rsid w:val="0071337E"/>
    <w:rsid w:val="00740BD5"/>
    <w:rsid w:val="00746038"/>
    <w:rsid w:val="00784048"/>
    <w:rsid w:val="007A6A5A"/>
    <w:rsid w:val="00804C88"/>
    <w:rsid w:val="00832963"/>
    <w:rsid w:val="00833769"/>
    <w:rsid w:val="00854EA5"/>
    <w:rsid w:val="008D3A03"/>
    <w:rsid w:val="008F19B7"/>
    <w:rsid w:val="008F4FE3"/>
    <w:rsid w:val="00900B97"/>
    <w:rsid w:val="00904475"/>
    <w:rsid w:val="009D35F5"/>
    <w:rsid w:val="009D6CBC"/>
    <w:rsid w:val="009F5351"/>
    <w:rsid w:val="00A01B57"/>
    <w:rsid w:val="00A20B83"/>
    <w:rsid w:val="00A34C5D"/>
    <w:rsid w:val="00AA6A9A"/>
    <w:rsid w:val="00AE2F1C"/>
    <w:rsid w:val="00AE6B57"/>
    <w:rsid w:val="00B063DD"/>
    <w:rsid w:val="00B25404"/>
    <w:rsid w:val="00B45029"/>
    <w:rsid w:val="00B823B7"/>
    <w:rsid w:val="00BC0EF8"/>
    <w:rsid w:val="00C037D1"/>
    <w:rsid w:val="00C04222"/>
    <w:rsid w:val="00C04F8D"/>
    <w:rsid w:val="00C95555"/>
    <w:rsid w:val="00CA795D"/>
    <w:rsid w:val="00D30057"/>
    <w:rsid w:val="00D567C7"/>
    <w:rsid w:val="00E06A5D"/>
    <w:rsid w:val="00E2257C"/>
    <w:rsid w:val="00EF7763"/>
    <w:rsid w:val="00F21CFF"/>
    <w:rsid w:val="00F568EA"/>
    <w:rsid w:val="00F8184A"/>
    <w:rsid w:val="00F87FF9"/>
    <w:rsid w:val="00F9786D"/>
    <w:rsid w:val="00FD6666"/>
    <w:rsid w:val="00FF33DF"/>
    <w:rsid w:val="00FF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6D"/>
  </w:style>
  <w:style w:type="paragraph" w:styleId="Balk4">
    <w:name w:val="heading 4"/>
    <w:basedOn w:val="Normal"/>
    <w:link w:val="Balk4Char"/>
    <w:uiPriority w:val="9"/>
    <w:qFormat/>
    <w:rsid w:val="00B45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208D"/>
  </w:style>
  <w:style w:type="paragraph" w:styleId="Altbilgi">
    <w:name w:val="footer"/>
    <w:basedOn w:val="Normal"/>
    <w:link w:val="Al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208D"/>
  </w:style>
  <w:style w:type="paragraph" w:styleId="NormalWeb">
    <w:name w:val="Normal (Web)"/>
    <w:basedOn w:val="Normal"/>
    <w:uiPriority w:val="99"/>
    <w:semiHidden/>
    <w:unhideWhenUsed/>
    <w:rsid w:val="006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E06"/>
    <w:rPr>
      <w:b/>
      <w:bCs/>
    </w:rPr>
  </w:style>
  <w:style w:type="table" w:styleId="TabloKlavuzu">
    <w:name w:val="Table Grid"/>
    <w:basedOn w:val="NormalTablo"/>
    <w:uiPriority w:val="39"/>
    <w:rsid w:val="0085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03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1337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E6B57"/>
    <w:pPr>
      <w:spacing w:after="200" w:line="276" w:lineRule="auto"/>
      <w:ind w:left="720"/>
      <w:contextualSpacing/>
    </w:pPr>
    <w:rPr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4502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208D"/>
  </w:style>
  <w:style w:type="paragraph" w:styleId="Altbilgi">
    <w:name w:val="footer"/>
    <w:basedOn w:val="Normal"/>
    <w:link w:val="AltbilgiChar"/>
    <w:uiPriority w:val="99"/>
    <w:unhideWhenUsed/>
    <w:rsid w:val="0011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208D"/>
  </w:style>
  <w:style w:type="paragraph" w:styleId="NormalWeb">
    <w:name w:val="Normal (Web)"/>
    <w:basedOn w:val="Normal"/>
    <w:uiPriority w:val="99"/>
    <w:semiHidden/>
    <w:unhideWhenUsed/>
    <w:rsid w:val="006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26E06"/>
    <w:rPr>
      <w:b/>
      <w:bCs/>
    </w:rPr>
  </w:style>
  <w:style w:type="table" w:styleId="TabloKlavuzu">
    <w:name w:val="Table Grid"/>
    <w:basedOn w:val="NormalTablo"/>
    <w:uiPriority w:val="39"/>
    <w:rsid w:val="0085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03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133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asus</cp:lastModifiedBy>
  <cp:revision>7</cp:revision>
  <cp:lastPrinted>2022-05-24T12:08:00Z</cp:lastPrinted>
  <dcterms:created xsi:type="dcterms:W3CDTF">2022-08-31T10:56:00Z</dcterms:created>
  <dcterms:modified xsi:type="dcterms:W3CDTF">2024-10-06T08:56:00Z</dcterms:modified>
</cp:coreProperties>
</file>